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C5" w:rsidRPr="00B1120F" w:rsidRDefault="00E212C5" w:rsidP="00BB738B">
      <w:pPr>
        <w:jc w:val="center"/>
        <w:rPr>
          <w:b/>
          <w:sz w:val="24"/>
          <w:szCs w:val="24"/>
          <w:u w:val="single"/>
        </w:rPr>
      </w:pPr>
      <w:r w:rsidRPr="00B1120F">
        <w:rPr>
          <w:b/>
          <w:sz w:val="24"/>
          <w:szCs w:val="24"/>
          <w:u w:val="single"/>
        </w:rPr>
        <w:t>Vznik tradice</w:t>
      </w:r>
    </w:p>
    <w:p w:rsidR="00E212C5" w:rsidRDefault="00E212C5" w:rsidP="00E212C5">
      <w:r>
        <w:t xml:space="preserve">Již 20. ročník Přehlídky pěveckých sborů proběhl 22. října 2016 v Katolickém domě v Kopřivnici. Pozvání pořádajícího Pěveckého sdružení Kopřivnice (PSK) přijaly tyto sbory – PS </w:t>
      </w:r>
      <w:proofErr w:type="spellStart"/>
      <w:r>
        <w:t>Carmen</w:t>
      </w:r>
      <w:proofErr w:type="spellEnd"/>
      <w:r>
        <w:t xml:space="preserve"> ze Zábřehu na Moravě se sbormistry Jiřím Novákem, Lenkou </w:t>
      </w:r>
      <w:proofErr w:type="spellStart"/>
      <w:r>
        <w:t>Ozorovskou</w:t>
      </w:r>
      <w:proofErr w:type="spellEnd"/>
      <w:r>
        <w:t xml:space="preserve">, </w:t>
      </w:r>
      <w:proofErr w:type="spellStart"/>
      <w:r>
        <w:t>Kar</w:t>
      </w:r>
      <w:r w:rsidR="00BB738B">
        <w:t>o</w:t>
      </w:r>
      <w:r>
        <w:t>lem</w:t>
      </w:r>
      <w:proofErr w:type="spellEnd"/>
      <w:r>
        <w:t xml:space="preserve"> </w:t>
      </w:r>
      <w:proofErr w:type="spellStart"/>
      <w:r>
        <w:t>Ozorovským</w:t>
      </w:r>
      <w:proofErr w:type="spellEnd"/>
      <w:r>
        <w:t xml:space="preserve"> a Vladimírou </w:t>
      </w:r>
      <w:proofErr w:type="spellStart"/>
      <w:r>
        <w:t>Purovou</w:t>
      </w:r>
      <w:proofErr w:type="spellEnd"/>
      <w:r>
        <w:t xml:space="preserve">, dále PS Dvořák, který řídil Antonín Veselka a PS Gaudium při SZUŠ Mis </w:t>
      </w:r>
      <w:proofErr w:type="spellStart"/>
      <w:r>
        <w:t>muzic</w:t>
      </w:r>
      <w:proofErr w:type="spellEnd"/>
      <w:r>
        <w:t xml:space="preserve"> v Kopřivnici s dirigentkou Věrou Michálkovou. PSK řídili Pavel </w:t>
      </w:r>
      <w:proofErr w:type="spellStart"/>
      <w:r>
        <w:t>Altrichter</w:t>
      </w:r>
      <w:proofErr w:type="spellEnd"/>
      <w:r>
        <w:t xml:space="preserve"> a Eva Pajdlová.</w:t>
      </w:r>
    </w:p>
    <w:p w:rsidR="00E212C5" w:rsidRDefault="00E212C5" w:rsidP="00E212C5">
      <w:r>
        <w:t xml:space="preserve">Jako první na jeviště nastoupili zpěváci PSK a jejich předsedkyně Marcela Šumberová přivítala všechny přítomné a předala slovo umělecké vedoucí a sbormistryni PSK Evě </w:t>
      </w:r>
      <w:proofErr w:type="spellStart"/>
      <w:r>
        <w:t>Pajdlové</w:t>
      </w:r>
      <w:proofErr w:type="spellEnd"/>
      <w:r>
        <w:t>, která se ujala slavnostního projevu:</w:t>
      </w:r>
    </w:p>
    <w:p w:rsidR="00C32DF2" w:rsidRDefault="00E212C5" w:rsidP="00E212C5">
      <w:r>
        <w:t xml:space="preserve">„Vážení přátelé, dovolte </w:t>
      </w:r>
      <w:r w:rsidR="001B69E6">
        <w:t xml:space="preserve">mi, abych zahájila naši jubilejní přehlídku a seznámila vás s tím, jak to všechno začalo. Může za to návštěva papeže Jana Pavla II. v Olomouci, kde svatořečil Zdislavu a Jana </w:t>
      </w:r>
      <w:proofErr w:type="spellStart"/>
      <w:r w:rsidR="001B69E6">
        <w:t>Sarkandra</w:t>
      </w:r>
      <w:proofErr w:type="spellEnd"/>
      <w:r w:rsidR="001B69E6">
        <w:t xml:space="preserve">. Když se tato akce připravovala, napadlo sbormistra pěveckého sboru ve Šternberku pana Leoše </w:t>
      </w:r>
      <w:proofErr w:type="spellStart"/>
      <w:r w:rsidR="001B69E6">
        <w:t>Friedla</w:t>
      </w:r>
      <w:proofErr w:type="spellEnd"/>
      <w:r w:rsidR="001B69E6">
        <w:t xml:space="preserve"> požádat hudebního skladatele Antonína </w:t>
      </w:r>
      <w:proofErr w:type="spellStart"/>
      <w:r w:rsidR="001B69E6">
        <w:t>Tučapského</w:t>
      </w:r>
      <w:proofErr w:type="spellEnd"/>
      <w:r w:rsidR="001B69E6">
        <w:t xml:space="preserve"> o nějakou skladbu k této příležitosti. Byl vyslyšen a tak vznikla Invokace sv. Zdislavy a sv. Jana </w:t>
      </w:r>
      <w:proofErr w:type="spellStart"/>
      <w:r w:rsidR="001B69E6">
        <w:t>Sarkandra</w:t>
      </w:r>
      <w:proofErr w:type="spellEnd"/>
      <w:r w:rsidR="001B69E6">
        <w:t xml:space="preserve">. Je to skladba pro smíšený sbor a varhany. Pan </w:t>
      </w:r>
      <w:proofErr w:type="spellStart"/>
      <w:r w:rsidR="001B69E6">
        <w:t>Friedl</w:t>
      </w:r>
      <w:proofErr w:type="spellEnd"/>
      <w:r w:rsidR="001B69E6">
        <w:t xml:space="preserve"> navrhl pěveckému sboru Dvořák z Uherského Brodu a našemu PSK spolupráci s uvedením tohoto díla. I když jsme skladbu nezpívali při návštěvě papeže, uskutečnilo se její provedení třikrát: ve Šternberku, v Uherském Brodě a v Kopřivnici a to za řízení uherskobrodského sbormistra pana Antonína Veselky a za mého varhan</w:t>
      </w:r>
      <w:r w:rsidR="004414A3">
        <w:t>n</w:t>
      </w:r>
      <w:r w:rsidR="001B69E6">
        <w:t>ího doprovodu.</w:t>
      </w:r>
      <w:r w:rsidR="004414A3">
        <w:t xml:space="preserve"> Koncert v Kopřivnici se konal v roce 1997 v místním kostele za účasti ostravského biskupa Františka Lobkovice a přítomen byl </w:t>
      </w:r>
      <w:r w:rsidR="00C32DF2">
        <w:t xml:space="preserve">také autor pan Antonín </w:t>
      </w:r>
      <w:proofErr w:type="spellStart"/>
      <w:r w:rsidR="00C32DF2">
        <w:t>Tučapský</w:t>
      </w:r>
      <w:proofErr w:type="spellEnd"/>
      <w:r w:rsidR="00C32DF2">
        <w:t xml:space="preserve">. Tomu jsme nabídli čestné členství našeho sboru, které přijal, a my jsme hrdí, že našimi čestnými členy jsou světoznámí skladatelé – Leoš Janáček a Antonín </w:t>
      </w:r>
      <w:proofErr w:type="spellStart"/>
      <w:r w:rsidR="00C32DF2">
        <w:t>Tučapský</w:t>
      </w:r>
      <w:proofErr w:type="spellEnd"/>
      <w:r w:rsidR="00C32DF2">
        <w:t xml:space="preserve">. Velmi nás to zavazuje a snažíme se zpívat tak, aby se na nás tam někde v hudebním nebi nezlobili. </w:t>
      </w:r>
    </w:p>
    <w:p w:rsidR="00E212C5" w:rsidRDefault="00C32DF2" w:rsidP="00E212C5">
      <w:r>
        <w:t xml:space="preserve">Po tomto koncertu napadlo mého kolegu sbormistra Pavla </w:t>
      </w:r>
      <w:proofErr w:type="spellStart"/>
      <w:r>
        <w:t>Altrichtra</w:t>
      </w:r>
      <w:proofErr w:type="spellEnd"/>
      <w:r>
        <w:t xml:space="preserve"> vytvořit v Kopřivnici novou tradici a každoročně uspořádat přehlídku, na kterou bychom pozvali zpěváky podle toho, jak by se nám dařilo získat kontakty. Kontakty se dařily a dnes se tu setkáváme již po dvacáté. Zpívalo tu již 55 sborů, z toho některé několikrát. Doufám, že i našim dnešním hostům se u nás bude dobře zpívat a vám posluchačům se naše přehlídka bude líbit.“</w:t>
      </w:r>
    </w:p>
    <w:p w:rsidR="00C32DF2" w:rsidRDefault="00C32DF2" w:rsidP="00E212C5">
      <w:r>
        <w:t xml:space="preserve">A přehlídka se líbila. Program zahájili </w:t>
      </w:r>
      <w:r w:rsidR="00980DE3">
        <w:t xml:space="preserve">zpěváci PSK skladbou „Píseň přátelství“ a tím určili ráz celého odpoledne. Ano, přátelství a láska k hudbě a zpěvu – to lidi spojuje. Jako další potěšili posluchače svými mladými hlasy a elánem zpěváci PS Gaudium, které vystřídal PS </w:t>
      </w:r>
      <w:proofErr w:type="spellStart"/>
      <w:r w:rsidR="00980DE3">
        <w:t>Carmen</w:t>
      </w:r>
      <w:proofErr w:type="spellEnd"/>
      <w:r w:rsidR="00980DE3">
        <w:t xml:space="preserve"> ze Zábřehu. Ve skladbě „</w:t>
      </w:r>
      <w:proofErr w:type="spellStart"/>
      <w:r w:rsidR="00980DE3">
        <w:t>Janie</w:t>
      </w:r>
      <w:proofErr w:type="spellEnd"/>
      <w:r w:rsidR="00980DE3">
        <w:t xml:space="preserve"> mama“ z jejich repertoáru si spolu se sborem zazpívalo i publikum. Závěr programu patřil PS Dvořák z Uherského Brodu.</w:t>
      </w:r>
    </w:p>
    <w:p w:rsidR="00980DE3" w:rsidRDefault="00980DE3" w:rsidP="00E212C5">
      <w:r>
        <w:t xml:space="preserve">Program přehlídky byl žánrově velmi pestrý – úpravy lidových písní, klasická hudba, </w:t>
      </w:r>
      <w:proofErr w:type="spellStart"/>
      <w:r>
        <w:t>tradicionály</w:t>
      </w:r>
      <w:proofErr w:type="spellEnd"/>
      <w:r>
        <w:t>. Každý si mohl vybrat. Publikum sledovalo všechna vystoupení s velkým zájmem a pozorností a nadšeně všem účinkujícím aplaudovalo.</w:t>
      </w:r>
    </w:p>
    <w:p w:rsidR="00BB738B" w:rsidRDefault="00980DE3" w:rsidP="00E212C5">
      <w:r>
        <w:t>20. ročník Přehlídky pěveckých sborů (akce podporovaná městem Kopřivnice) se vydařil a organizátoři se těší na další ročníky. Ať jsou stejně úspěšné.</w:t>
      </w:r>
    </w:p>
    <w:p w:rsidR="001B69E6" w:rsidRDefault="00BB738B" w:rsidP="00E212C5">
      <w:r>
        <w:tab/>
      </w:r>
      <w:r>
        <w:tab/>
      </w:r>
      <w:r>
        <w:tab/>
        <w:t xml:space="preserve">                      Jednatelka PSK – Sylva </w:t>
      </w:r>
      <w:proofErr w:type="spellStart"/>
      <w:r>
        <w:t>Dobečková</w:t>
      </w:r>
      <w:proofErr w:type="spellEnd"/>
      <w:r>
        <w:t>, dirigentka - Eva Pajdlová</w:t>
      </w:r>
    </w:p>
    <w:sectPr w:rsidR="001B69E6" w:rsidSect="006C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212C5"/>
    <w:rsid w:val="00193008"/>
    <w:rsid w:val="001B69E6"/>
    <w:rsid w:val="004414A3"/>
    <w:rsid w:val="00577A3F"/>
    <w:rsid w:val="006C048A"/>
    <w:rsid w:val="00980DE3"/>
    <w:rsid w:val="00B1120F"/>
    <w:rsid w:val="00BB738B"/>
    <w:rsid w:val="00C32DF2"/>
    <w:rsid w:val="00E2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4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Admin</cp:lastModifiedBy>
  <cp:revision>8</cp:revision>
  <dcterms:created xsi:type="dcterms:W3CDTF">2016-11-03T07:27:00Z</dcterms:created>
  <dcterms:modified xsi:type="dcterms:W3CDTF">2016-11-03T10:25:00Z</dcterms:modified>
</cp:coreProperties>
</file>